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137192D0" w:rsidR="009135B5" w:rsidRPr="00692A38" w:rsidRDefault="009135B5" w:rsidP="005821F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2A3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4B401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8AEEF11" w:rsidR="009135B5" w:rsidRPr="00760D0C" w:rsidRDefault="004B4010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3DD404E9" w:rsidR="009135B5" w:rsidRPr="00CB5A44" w:rsidRDefault="004B4010" w:rsidP="004B4010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 градива</w:t>
            </w:r>
            <w:r w:rsidR="00AC108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F1245" w:rsidRPr="001D0068" w14:paraId="32CA35AA" w14:textId="77777777" w:rsidTr="00FD304F">
        <w:trPr>
          <w:trHeight w:val="59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7A5D0EC8" w:rsidR="00AF1245" w:rsidRPr="00CB5A44" w:rsidRDefault="004B4010" w:rsidP="001D006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Закључивање оцена и </w:t>
            </w:r>
            <w:r w:rsidR="001D0068">
              <w:rPr>
                <w:rFonts w:ascii="Times New Roman" w:hAnsi="Times New Roman"/>
                <w:lang w:val="sr-Cyrl-RS" w:eastAsia="sr-Latn-CS"/>
              </w:rPr>
              <w:t>презентација ученичких радова</w:t>
            </w:r>
          </w:p>
        </w:tc>
      </w:tr>
      <w:tr w:rsidR="009135B5" w:rsidRPr="001D0068" w14:paraId="71309792" w14:textId="77777777" w:rsidTr="006C1109">
        <w:trPr>
          <w:trHeight w:val="525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  <w:vAlign w:val="center"/>
          </w:tcPr>
          <w:p w14:paraId="234D109C" w14:textId="77777777" w:rsidR="001D0068" w:rsidRPr="00CB5A44" w:rsidRDefault="001D0068" w:rsidP="001D006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E82F9E0" w14:textId="77777777" w:rsidR="001D0068" w:rsidRPr="00E80C2C" w:rsidRDefault="001D0068" w:rsidP="001D006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E80C2C">
              <w:rPr>
                <w:rFonts w:ascii="Times New Roman" w:eastAsia="Times New Roman" w:hAnsi="Times New Roman" w:cs="Times New Roman"/>
                <w:lang w:val="ru-RU" w:eastAsia="sr-Latn-RS"/>
              </w:rPr>
              <w:t>схват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E80C2C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појам променљиве и листе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61B8F1F8" w14:textId="77777777" w:rsidR="001D0068" w:rsidRPr="00E80C2C" w:rsidRDefault="001D0068" w:rsidP="001D006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E80C2C">
              <w:rPr>
                <w:rFonts w:ascii="Times New Roman" w:eastAsia="Times New Roman" w:hAnsi="Times New Roman" w:cs="Times New Roman"/>
                <w:lang w:val="ru-RU" w:eastAsia="sr-Latn-RS"/>
              </w:rPr>
              <w:t>разумеју начин функционисања блока променљивих и блока листе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7D39E83F" w14:textId="77777777" w:rsidR="001D0068" w:rsidRPr="001D0068" w:rsidRDefault="001D0068" w:rsidP="001D006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lang w:val="ru-RU" w:eastAsia="sr-Latn-RS"/>
              </w:rPr>
            </w:pPr>
            <w:r w:rsidRPr="00E80C2C">
              <w:rPr>
                <w:rFonts w:ascii="Times New Roman" w:eastAsia="Times New Roman" w:hAnsi="Times New Roman" w:cs="Times New Roman"/>
                <w:lang w:val="ru-RU" w:eastAsia="sr-Latn-RS"/>
              </w:rPr>
              <w:t>комбинују одговарајуће блокове наредби, блок променљиве и блок листе, како би креирали програм у функцији квиза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</w:p>
          <w:p w14:paraId="5152D134" w14:textId="318FBE69" w:rsidR="001D0FED" w:rsidRPr="004B4010" w:rsidRDefault="001D0068" w:rsidP="001D0068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/>
                <w:lang w:val="ru-RU" w:eastAsia="sr-Latn-RS"/>
              </w:rPr>
            </w:pPr>
            <w:r w:rsidRPr="00E80C2C">
              <w:rPr>
                <w:rFonts w:ascii="Times New Roman" w:eastAsia="Times New Roman" w:hAnsi="Times New Roman" w:cs="Times New Roman"/>
                <w:lang w:val="ru-RU" w:eastAsia="sr-Latn-RS"/>
              </w:rPr>
              <w:t>уочавају разлику код креирања програма са и без блока листе.</w:t>
            </w:r>
          </w:p>
        </w:tc>
      </w:tr>
      <w:tr w:rsidR="009135B5" w:rsidRPr="001D0068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7C08F8E8" w:rsidR="009135B5" w:rsidRPr="00CB5A44" w:rsidRDefault="001D0068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групи</w:t>
            </w:r>
          </w:p>
        </w:tc>
      </w:tr>
      <w:tr w:rsidR="009135B5" w:rsidRPr="001D0068" w14:paraId="645C156A" w14:textId="77777777" w:rsidTr="00AC1083">
        <w:trPr>
          <w:trHeight w:val="462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76710306" w:rsidR="009135B5" w:rsidRPr="00CB5A44" w:rsidRDefault="001D0068" w:rsidP="004B4010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B67B35" w14:paraId="09344CA2" w14:textId="77777777" w:rsidTr="00B67B35">
        <w:trPr>
          <w:trHeight w:val="122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F039E0C" w14:textId="77777777" w:rsidR="001D0068" w:rsidRPr="00CB5A44" w:rsidRDefault="001D0068" w:rsidP="001D0068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8D328C0" w14:textId="77777777" w:rsidR="001D0068" w:rsidRPr="000C26A5" w:rsidRDefault="001D0068" w:rsidP="001D0068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574ADB3F" w14:textId="77777777" w:rsidR="00B67B35" w:rsidRDefault="001D0068" w:rsidP="00B67B3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B02133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Лекција </w:t>
            </w:r>
            <w:r w:rsidRPr="00B02133">
              <w:rPr>
                <w:rFonts w:ascii="Times New Roman" w:hAnsi="Times New Roman"/>
                <w:lang w:val="sr-Cyrl-RS" w:eastAsia="sr-Latn-CS"/>
              </w:rPr>
              <w:t>5.</w:t>
            </w:r>
            <w:r>
              <w:rPr>
                <w:rFonts w:ascii="Times New Roman" w:hAnsi="Times New Roman"/>
                <w:lang w:val="sr-Cyrl-RS" w:eastAsia="sr-Latn-CS"/>
              </w:rPr>
              <w:t>9</w:t>
            </w:r>
            <w:r w:rsidRPr="00B02133">
              <w:rPr>
                <w:rFonts w:ascii="Times New Roman" w:hAnsi="Times New Roman"/>
                <w:lang w:val="sr-Cyrl-RS" w:eastAsia="sr-Latn-CS"/>
              </w:rPr>
              <w:t>_Ресурси</w:t>
            </w:r>
            <w:r w:rsidR="00B67B3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30CED0FD" w14:textId="59DD0EEE" w:rsidR="00B67B35" w:rsidRPr="006C1109" w:rsidRDefault="00B67B35" w:rsidP="00B67B3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40490D">
              <w:rPr>
                <w:rFonts w:ascii="Times New Roman" w:hAnsi="Times New Roman"/>
                <w:lang w:eastAsia="sr-Latn-CS"/>
              </w:rPr>
              <w:t>RS.5.5.</w:t>
            </w:r>
            <w:r>
              <w:rPr>
                <w:rFonts w:ascii="Times New Roman" w:hAnsi="Times New Roman"/>
                <w:lang w:val="sr-Cyrl-RS" w:eastAsia="sr-Latn-CS"/>
              </w:rPr>
              <w:t>9</w:t>
            </w:r>
            <w:r w:rsidRPr="0040490D">
              <w:rPr>
                <w:rFonts w:ascii="Times New Roman" w:hAnsi="Times New Roman"/>
                <w:lang w:eastAsia="sr-Latn-CS"/>
              </w:rPr>
              <w:t>_Activity_Final.sb</w:t>
            </w:r>
            <w:r>
              <w:rPr>
                <w:rFonts w:ascii="Times New Roman" w:hAnsi="Times New Roman"/>
                <w:lang w:val="sr-Cyrl-RS" w:eastAsia="sr-Latn-CS"/>
              </w:rPr>
              <w:t>2</w:t>
            </w:r>
            <w:r w:rsidRPr="0040490D">
              <w:rPr>
                <w:rFonts w:ascii="Times New Roman" w:hAnsi="Times New Roman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FDE2C7E" w:rsidR="009135B5" w:rsidRPr="00A144D1" w:rsidRDefault="001D0068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Историја, Географија, 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D0068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0C526020" w:rsidR="00035A04" w:rsidRPr="00636FE2" w:rsidRDefault="00035A04" w:rsidP="005412B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5412B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0A0A708" w14:textId="7C5B5A7D" w:rsidR="006F1D93" w:rsidRPr="00DD12EE" w:rsidRDefault="00A12DD3" w:rsidP="006C1109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12DD3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D304F">
              <w:rPr>
                <w:rFonts w:ascii="Times New Roman" w:hAnsi="Times New Roman"/>
                <w:lang w:val="sr-Cyrl-RS" w:eastAsia="sr-Latn-CS"/>
              </w:rPr>
              <w:t xml:space="preserve">укратко упознаје ученике са </w:t>
            </w:r>
            <w:r w:rsidR="006C1109">
              <w:rPr>
                <w:rFonts w:ascii="Times New Roman" w:hAnsi="Times New Roman"/>
                <w:lang w:val="sr-Cyrl-RS" w:eastAsia="sr-Latn-CS"/>
              </w:rPr>
              <w:t>током</w:t>
            </w:r>
            <w:r w:rsidR="004B4010">
              <w:rPr>
                <w:rFonts w:ascii="Times New Roman" w:hAnsi="Times New Roman"/>
                <w:lang w:val="sr-Cyrl-RS" w:eastAsia="sr-Latn-CS"/>
              </w:rPr>
              <w:t xml:space="preserve"> овог часа</w:t>
            </w:r>
            <w:r w:rsidR="00FD304F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1D0068" w14:paraId="6A82B738" w14:textId="77777777" w:rsidTr="001D0068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1D0068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52B02BFE" w:rsidR="00636FE2" w:rsidRPr="00823F2D" w:rsidRDefault="00636FE2" w:rsidP="004B4010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5412B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</w:t>
            </w:r>
            <w:r w:rsidR="004B401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C19F2C1" w14:textId="3F7FE432" w:rsidR="00B02B87" w:rsidRPr="00DD12EE" w:rsidRDefault="004B4010" w:rsidP="001D0068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Закључивање оцена</w:t>
            </w:r>
            <w:r w:rsidR="001D0068">
              <w:rPr>
                <w:rFonts w:ascii="Times New Roman" w:hAnsi="Times New Roman"/>
                <w:lang w:val="sr-Cyrl-RS" w:eastAsia="sr-Latn-CS"/>
              </w:rPr>
              <w:t xml:space="preserve">. Ученици презентују своје радове које су урадили код куће, </w:t>
            </w:r>
            <w:r w:rsidR="00B02B87">
              <w:rPr>
                <w:rFonts w:ascii="Times New Roman" w:hAnsi="Times New Roman"/>
                <w:lang w:val="sr-Cyrl-RS" w:eastAsia="sr-Latn-CS"/>
              </w:rPr>
              <w:t>активно учествују у дискусији и анализи</w:t>
            </w:r>
            <w:r w:rsidR="001D0068">
              <w:rPr>
                <w:rFonts w:ascii="Times New Roman" w:hAnsi="Times New Roman"/>
                <w:lang w:val="sr-Cyrl-RS" w:eastAsia="sr-Latn-CS"/>
              </w:rPr>
              <w:t xml:space="preserve"> урађених квизова</w:t>
            </w:r>
            <w:r w:rsidR="00B02B87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636FE2" w:rsidRPr="001D0068" w14:paraId="375F2A93" w14:textId="77777777" w:rsidTr="001D0068">
        <w:trPr>
          <w:trHeight w:val="597"/>
          <w:jc w:val="center"/>
        </w:trPr>
        <w:tc>
          <w:tcPr>
            <w:tcW w:w="2263" w:type="dxa"/>
            <w:shd w:val="clear" w:color="auto" w:fill="FFFFFF"/>
          </w:tcPr>
          <w:p w14:paraId="1B041728" w14:textId="4D955DDF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48E49689" w:rsidR="00636FE2" w:rsidRPr="00636FE2" w:rsidRDefault="00636FE2" w:rsidP="005412B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412B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0A88D924" w:rsidR="005412BB" w:rsidRPr="00DD12EE" w:rsidRDefault="00FD304F" w:rsidP="004B4010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4B4010">
              <w:rPr>
                <w:rFonts w:ascii="Times New Roman" w:hAnsi="Times New Roman"/>
                <w:lang w:val="sr-Cyrl-RS" w:eastAsia="sr-Latn-CS"/>
              </w:rPr>
              <w:t xml:space="preserve">поздравља ученике и жели им да се лепо проведу на летњем распусту. </w:t>
            </w:r>
          </w:p>
        </w:tc>
      </w:tr>
      <w:tr w:rsidR="000F4B32" w:rsidRPr="001D0068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0D541517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1D0068" w14:paraId="0E2434C8" w14:textId="77777777" w:rsidTr="004B4010">
        <w:trPr>
          <w:trHeight w:val="9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1D0068" w14:paraId="6E35B8A8" w14:textId="77777777" w:rsidTr="004B4010">
        <w:trPr>
          <w:trHeight w:val="106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4B4010">
        <w:trPr>
          <w:trHeight w:val="116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C1E"/>
    <w:rsid w:val="00012892"/>
    <w:rsid w:val="00015AFD"/>
    <w:rsid w:val="000337CE"/>
    <w:rsid w:val="000357DA"/>
    <w:rsid w:val="00035A04"/>
    <w:rsid w:val="00053D33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4282"/>
    <w:rsid w:val="00105AD4"/>
    <w:rsid w:val="00114555"/>
    <w:rsid w:val="0012193E"/>
    <w:rsid w:val="00134039"/>
    <w:rsid w:val="0014600B"/>
    <w:rsid w:val="00162196"/>
    <w:rsid w:val="001637ED"/>
    <w:rsid w:val="00165CFA"/>
    <w:rsid w:val="001661F3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D0068"/>
    <w:rsid w:val="001D0FED"/>
    <w:rsid w:val="001E173D"/>
    <w:rsid w:val="001F6927"/>
    <w:rsid w:val="00201951"/>
    <w:rsid w:val="00263518"/>
    <w:rsid w:val="00271038"/>
    <w:rsid w:val="002756B1"/>
    <w:rsid w:val="0029753C"/>
    <w:rsid w:val="002D4C0F"/>
    <w:rsid w:val="002D6826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E2B85"/>
    <w:rsid w:val="003F5C5B"/>
    <w:rsid w:val="0040490D"/>
    <w:rsid w:val="00405AB0"/>
    <w:rsid w:val="00421C95"/>
    <w:rsid w:val="00424891"/>
    <w:rsid w:val="00433FF7"/>
    <w:rsid w:val="00444758"/>
    <w:rsid w:val="00446AF1"/>
    <w:rsid w:val="00460068"/>
    <w:rsid w:val="0047632E"/>
    <w:rsid w:val="00490953"/>
    <w:rsid w:val="00494765"/>
    <w:rsid w:val="004978A5"/>
    <w:rsid w:val="004A16EB"/>
    <w:rsid w:val="004A1877"/>
    <w:rsid w:val="004A2ABC"/>
    <w:rsid w:val="004B3918"/>
    <w:rsid w:val="004B4010"/>
    <w:rsid w:val="004D493E"/>
    <w:rsid w:val="004D68CD"/>
    <w:rsid w:val="004F6076"/>
    <w:rsid w:val="005150FD"/>
    <w:rsid w:val="00534330"/>
    <w:rsid w:val="00536D3B"/>
    <w:rsid w:val="005375D3"/>
    <w:rsid w:val="005412BB"/>
    <w:rsid w:val="00545B03"/>
    <w:rsid w:val="005541B1"/>
    <w:rsid w:val="005541D9"/>
    <w:rsid w:val="00554EEF"/>
    <w:rsid w:val="00563221"/>
    <w:rsid w:val="00564B9A"/>
    <w:rsid w:val="00580FFD"/>
    <w:rsid w:val="005821F4"/>
    <w:rsid w:val="005A6ECF"/>
    <w:rsid w:val="005A7D9D"/>
    <w:rsid w:val="005B58C3"/>
    <w:rsid w:val="005B5C51"/>
    <w:rsid w:val="005B7178"/>
    <w:rsid w:val="005D48C7"/>
    <w:rsid w:val="005F28CF"/>
    <w:rsid w:val="005F533B"/>
    <w:rsid w:val="00612F6B"/>
    <w:rsid w:val="00614E20"/>
    <w:rsid w:val="00617A40"/>
    <w:rsid w:val="0063494E"/>
    <w:rsid w:val="006363F5"/>
    <w:rsid w:val="00636FE2"/>
    <w:rsid w:val="00640FF0"/>
    <w:rsid w:val="006467DD"/>
    <w:rsid w:val="00656222"/>
    <w:rsid w:val="00671D5F"/>
    <w:rsid w:val="006720EF"/>
    <w:rsid w:val="00685A8D"/>
    <w:rsid w:val="00692A35"/>
    <w:rsid w:val="00692A38"/>
    <w:rsid w:val="00694769"/>
    <w:rsid w:val="006A0B0F"/>
    <w:rsid w:val="006B0EAD"/>
    <w:rsid w:val="006B1B59"/>
    <w:rsid w:val="006B7D16"/>
    <w:rsid w:val="006C0E53"/>
    <w:rsid w:val="006C1109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1F25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56B8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3EE4"/>
    <w:rsid w:val="009E791D"/>
    <w:rsid w:val="009F4284"/>
    <w:rsid w:val="00A00804"/>
    <w:rsid w:val="00A0325E"/>
    <w:rsid w:val="00A12DD3"/>
    <w:rsid w:val="00A144D1"/>
    <w:rsid w:val="00A45390"/>
    <w:rsid w:val="00A51609"/>
    <w:rsid w:val="00A51F7B"/>
    <w:rsid w:val="00A569B3"/>
    <w:rsid w:val="00A57238"/>
    <w:rsid w:val="00A663E6"/>
    <w:rsid w:val="00A72D8F"/>
    <w:rsid w:val="00A82D0C"/>
    <w:rsid w:val="00AA14E2"/>
    <w:rsid w:val="00AB7856"/>
    <w:rsid w:val="00AC1083"/>
    <w:rsid w:val="00AC4C21"/>
    <w:rsid w:val="00AD6BE3"/>
    <w:rsid w:val="00AF1245"/>
    <w:rsid w:val="00AF709F"/>
    <w:rsid w:val="00B02B87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67B35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27CAB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3C3D"/>
    <w:rsid w:val="00DB6BBD"/>
    <w:rsid w:val="00DC660E"/>
    <w:rsid w:val="00DD12EE"/>
    <w:rsid w:val="00DD5C0E"/>
    <w:rsid w:val="00E0379C"/>
    <w:rsid w:val="00E103C6"/>
    <w:rsid w:val="00E12FCC"/>
    <w:rsid w:val="00E21AA3"/>
    <w:rsid w:val="00E56E79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2240A"/>
    <w:rsid w:val="00F3631E"/>
    <w:rsid w:val="00F479EE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04F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4</cp:revision>
  <dcterms:created xsi:type="dcterms:W3CDTF">2019-04-01T01:17:00Z</dcterms:created>
  <dcterms:modified xsi:type="dcterms:W3CDTF">2019-04-01T03:01:00Z</dcterms:modified>
</cp:coreProperties>
</file>